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265" w14:textId="77777777" w:rsidR="00BE0801" w:rsidRPr="00892831" w:rsidRDefault="00BE0801" w:rsidP="00BE08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2831">
        <w:rPr>
          <w:rFonts w:ascii="Times New Roman" w:hAnsi="Times New Roman" w:cs="Times New Roman"/>
          <w:sz w:val="26"/>
          <w:szCs w:val="26"/>
        </w:rPr>
        <w:t>Утверждаю:</w:t>
      </w:r>
    </w:p>
    <w:p w14:paraId="3772A5DB" w14:textId="77777777" w:rsidR="00BE0801" w:rsidRDefault="00BE0801" w:rsidP="00BE08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2831">
        <w:rPr>
          <w:rFonts w:ascii="Times New Roman" w:hAnsi="Times New Roman" w:cs="Times New Roman"/>
          <w:sz w:val="26"/>
          <w:szCs w:val="26"/>
        </w:rPr>
        <w:t>Директор МКУ «СДЦ»</w:t>
      </w:r>
    </w:p>
    <w:p w14:paraId="4451A23E" w14:textId="77777777" w:rsidR="00BE0801" w:rsidRPr="00892831" w:rsidRDefault="00BE0801" w:rsidP="00BE08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0AC9FCA5" w14:textId="77777777" w:rsidR="00BE0801" w:rsidRPr="00892831" w:rsidRDefault="00BE0801" w:rsidP="00BE080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92831">
        <w:rPr>
          <w:rFonts w:ascii="Times New Roman" w:hAnsi="Times New Roman" w:cs="Times New Roman"/>
          <w:sz w:val="26"/>
          <w:szCs w:val="26"/>
        </w:rPr>
        <w:t>Е.Н. Закураева</w:t>
      </w:r>
    </w:p>
    <w:p w14:paraId="01EDEA70" w14:textId="69164699" w:rsidR="00BE0801" w:rsidRPr="00892831" w:rsidRDefault="00BE0801" w:rsidP="00BE0801">
      <w:pPr>
        <w:spacing w:after="0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«23» декабря </w:t>
      </w:r>
      <w:r w:rsidRPr="0089283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A04AF">
        <w:rPr>
          <w:rFonts w:ascii="Times New Roman" w:hAnsi="Times New Roman" w:cs="Times New Roman"/>
          <w:sz w:val="26"/>
          <w:szCs w:val="26"/>
        </w:rPr>
        <w:t>3</w:t>
      </w:r>
      <w:r w:rsidRPr="00892831">
        <w:rPr>
          <w:rFonts w:ascii="Times New Roman" w:hAnsi="Times New Roman" w:cs="Times New Roman"/>
          <w:sz w:val="26"/>
          <w:szCs w:val="26"/>
        </w:rPr>
        <w:t>г</w:t>
      </w:r>
      <w:r w:rsidRPr="00892831">
        <w:rPr>
          <w:sz w:val="26"/>
          <w:szCs w:val="26"/>
        </w:rPr>
        <w:t>.</w:t>
      </w:r>
    </w:p>
    <w:p w14:paraId="1F476969" w14:textId="77777777" w:rsidR="00BE0801" w:rsidRDefault="00BE0801" w:rsidP="00BE0801">
      <w:pPr>
        <w:spacing w:after="0"/>
        <w:jc w:val="right"/>
      </w:pPr>
    </w:p>
    <w:p w14:paraId="11A3A6C2" w14:textId="77777777" w:rsidR="00BE0801" w:rsidRDefault="00BE0801" w:rsidP="00BE0801">
      <w:pPr>
        <w:spacing w:after="0"/>
        <w:jc w:val="right"/>
      </w:pPr>
    </w:p>
    <w:p w14:paraId="4E412124" w14:textId="77777777" w:rsidR="00BE0801" w:rsidRPr="00892831" w:rsidRDefault="00BE0801" w:rsidP="00BE080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2831">
        <w:rPr>
          <w:rFonts w:ascii="Times New Roman" w:hAnsi="Times New Roman" w:cs="Times New Roman"/>
          <w:b/>
          <w:bCs/>
          <w:sz w:val="26"/>
          <w:szCs w:val="26"/>
        </w:rPr>
        <w:t xml:space="preserve">План мероприятий по противодействию идеологии терроризма </w:t>
      </w:r>
    </w:p>
    <w:p w14:paraId="33A1328D" w14:textId="77777777" w:rsidR="00BE0801" w:rsidRPr="00892831" w:rsidRDefault="00BE0801" w:rsidP="00BE080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2831">
        <w:rPr>
          <w:rFonts w:ascii="Times New Roman" w:hAnsi="Times New Roman" w:cs="Times New Roman"/>
          <w:b/>
          <w:bCs/>
          <w:sz w:val="26"/>
          <w:szCs w:val="26"/>
        </w:rPr>
        <w:t>МКУ «Социально – досуговый центр для подростков и молодежи»</w:t>
      </w:r>
    </w:p>
    <w:p w14:paraId="4A1D2835" w14:textId="2227100F" w:rsidR="00BE0801" w:rsidRPr="00892831" w:rsidRDefault="00BE0801" w:rsidP="00BE080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892831">
        <w:rPr>
          <w:rFonts w:ascii="Times New Roman" w:hAnsi="Times New Roman" w:cs="Times New Roman"/>
          <w:b/>
          <w:bCs/>
          <w:sz w:val="26"/>
          <w:szCs w:val="26"/>
        </w:rPr>
        <w:t>а 202</w:t>
      </w:r>
      <w:r>
        <w:rPr>
          <w:rFonts w:ascii="Times New Roman" w:hAnsi="Times New Roman" w:cs="Times New Roman"/>
          <w:b/>
          <w:bCs/>
          <w:sz w:val="26"/>
          <w:szCs w:val="26"/>
        </w:rPr>
        <w:t>4 год</w:t>
      </w:r>
    </w:p>
    <w:p w14:paraId="5B9C630D" w14:textId="77777777" w:rsidR="00BE0801" w:rsidRDefault="00BE0801" w:rsidP="00BE08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15"/>
        <w:gridCol w:w="6584"/>
        <w:gridCol w:w="3295"/>
        <w:gridCol w:w="3866"/>
      </w:tblGrid>
      <w:tr w:rsidR="00BE0801" w:rsidRPr="00892831" w14:paraId="49802D4C" w14:textId="77777777" w:rsidTr="00076AE4">
        <w:tc>
          <w:tcPr>
            <w:tcW w:w="815" w:type="dxa"/>
          </w:tcPr>
          <w:p w14:paraId="1990D5D9" w14:textId="77777777" w:rsidR="00BE0801" w:rsidRPr="00892831" w:rsidRDefault="00BE0801" w:rsidP="00076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831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6584" w:type="dxa"/>
          </w:tcPr>
          <w:p w14:paraId="64689D6D" w14:textId="77777777" w:rsidR="00BE0801" w:rsidRPr="00892831" w:rsidRDefault="00BE0801" w:rsidP="00076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83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</w:tcPr>
          <w:p w14:paraId="1C6C5643" w14:textId="77777777" w:rsidR="00BE0801" w:rsidRPr="00892831" w:rsidRDefault="00BE0801" w:rsidP="00076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831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866" w:type="dxa"/>
          </w:tcPr>
          <w:p w14:paraId="0335FEE4" w14:textId="77777777" w:rsidR="00BE0801" w:rsidRPr="00892831" w:rsidRDefault="00BE0801" w:rsidP="00076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831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BE0801" w:rsidRPr="00892831" w14:paraId="73725DFF" w14:textId="77777777" w:rsidTr="00076AE4">
        <w:tc>
          <w:tcPr>
            <w:tcW w:w="14560" w:type="dxa"/>
            <w:gridSpan w:val="4"/>
          </w:tcPr>
          <w:p w14:paraId="5556867D" w14:textId="77777777" w:rsidR="00BE0801" w:rsidRPr="00892831" w:rsidRDefault="00BE0801" w:rsidP="00076A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28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январь</w:t>
            </w:r>
          </w:p>
        </w:tc>
      </w:tr>
      <w:tr w:rsidR="00BE0801" w:rsidRPr="00093C24" w14:paraId="16EED50F" w14:textId="77777777" w:rsidTr="00076AE4">
        <w:tc>
          <w:tcPr>
            <w:tcW w:w="815" w:type="dxa"/>
          </w:tcPr>
          <w:p w14:paraId="058CF1C2" w14:textId="77777777" w:rsidR="00BE0801" w:rsidRPr="001A04AF" w:rsidRDefault="00BE0801" w:rsidP="00076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84" w:type="dxa"/>
          </w:tcPr>
          <w:p w14:paraId="0B23452B" w14:textId="4C9F1022" w:rsidR="00BE0801" w:rsidRPr="001A04AF" w:rsidRDefault="00FA2FF7" w:rsidP="00076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 xml:space="preserve">             «Сила толерантности» -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интерактивная  игра.</w:t>
            </w:r>
          </w:p>
        </w:tc>
        <w:tc>
          <w:tcPr>
            <w:tcW w:w="3295" w:type="dxa"/>
          </w:tcPr>
          <w:p w14:paraId="6321441B" w14:textId="77777777" w:rsidR="00BE0801" w:rsidRPr="001A04AF" w:rsidRDefault="00BE0801" w:rsidP="00076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866" w:type="dxa"/>
          </w:tcPr>
          <w:p w14:paraId="0E3EB693" w14:textId="77777777" w:rsidR="00BE0801" w:rsidRPr="001A04AF" w:rsidRDefault="00BE0801" w:rsidP="00076A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«Улыбка»</w:t>
            </w:r>
          </w:p>
        </w:tc>
      </w:tr>
      <w:tr w:rsidR="00573BDC" w:rsidRPr="00093C24" w14:paraId="1D4EA514" w14:textId="77777777" w:rsidTr="00076AE4">
        <w:tc>
          <w:tcPr>
            <w:tcW w:w="815" w:type="dxa"/>
          </w:tcPr>
          <w:p w14:paraId="63706801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84" w:type="dxa"/>
          </w:tcPr>
          <w:p w14:paraId="6A52DA1C" w14:textId="7461BB4E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«Мы разные, но мир у нас один» - беседа</w:t>
            </w:r>
          </w:p>
        </w:tc>
        <w:tc>
          <w:tcPr>
            <w:tcW w:w="3295" w:type="dxa"/>
          </w:tcPr>
          <w:p w14:paraId="078645A8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866" w:type="dxa"/>
          </w:tcPr>
          <w:p w14:paraId="452AFD92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«Одуванчик»</w:t>
            </w:r>
          </w:p>
        </w:tc>
      </w:tr>
      <w:tr w:rsidR="00573BDC" w:rsidRPr="00093C24" w14:paraId="381E6092" w14:textId="77777777" w:rsidTr="00076AE4">
        <w:tc>
          <w:tcPr>
            <w:tcW w:w="815" w:type="dxa"/>
          </w:tcPr>
          <w:p w14:paraId="6D1FBE57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84" w:type="dxa"/>
          </w:tcPr>
          <w:p w14:paraId="75D5F3C8" w14:textId="5360BB1F" w:rsidR="00573BDC" w:rsidRPr="001A04AF" w:rsidRDefault="00573BDC" w:rsidP="00573BDC">
            <w:pPr>
              <w:pStyle w:val="a4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A04AF">
              <w:rPr>
                <w:color w:val="000000"/>
                <w:kern w:val="3"/>
                <w:sz w:val="26"/>
                <w:szCs w:val="26"/>
              </w:rPr>
              <w:t>«Ценностные ориентиры молодых» - дискуссия</w:t>
            </w:r>
          </w:p>
        </w:tc>
        <w:tc>
          <w:tcPr>
            <w:tcW w:w="3295" w:type="dxa"/>
          </w:tcPr>
          <w:p w14:paraId="2BF63A51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866" w:type="dxa"/>
          </w:tcPr>
          <w:p w14:paraId="2027F63E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«Ровесник»</w:t>
            </w:r>
          </w:p>
        </w:tc>
      </w:tr>
      <w:tr w:rsidR="00573BDC" w:rsidRPr="00093C24" w14:paraId="671CDE82" w14:textId="77777777" w:rsidTr="00076AE4">
        <w:tc>
          <w:tcPr>
            <w:tcW w:w="815" w:type="dxa"/>
          </w:tcPr>
          <w:p w14:paraId="006B95CA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84" w:type="dxa"/>
          </w:tcPr>
          <w:p w14:paraId="3A5E0434" w14:textId="77F662E8" w:rsidR="00573BDC" w:rsidRPr="001A04AF" w:rsidRDefault="00573BDC" w:rsidP="00573BDC">
            <w:pPr>
              <w:pStyle w:val="a4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A04AF">
              <w:rPr>
                <w:color w:val="000000"/>
                <w:sz w:val="26"/>
                <w:szCs w:val="26"/>
              </w:rPr>
              <w:t xml:space="preserve"> "Нам нужно лучше знать друг друга"- беседа</w:t>
            </w:r>
          </w:p>
        </w:tc>
        <w:tc>
          <w:tcPr>
            <w:tcW w:w="3295" w:type="dxa"/>
          </w:tcPr>
          <w:p w14:paraId="43D423F8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866" w:type="dxa"/>
          </w:tcPr>
          <w:p w14:paraId="3C74C7AC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«Фантазёр»</w:t>
            </w:r>
          </w:p>
        </w:tc>
      </w:tr>
      <w:tr w:rsidR="00573BDC" w:rsidRPr="00093C24" w14:paraId="2E29DCBD" w14:textId="77777777" w:rsidTr="00076AE4">
        <w:tc>
          <w:tcPr>
            <w:tcW w:w="14560" w:type="dxa"/>
            <w:gridSpan w:val="4"/>
          </w:tcPr>
          <w:p w14:paraId="599116F0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февраль</w:t>
            </w:r>
          </w:p>
        </w:tc>
      </w:tr>
      <w:tr w:rsidR="00573BDC" w:rsidRPr="00093C24" w14:paraId="0CF5965E" w14:textId="77777777" w:rsidTr="00076AE4">
        <w:tc>
          <w:tcPr>
            <w:tcW w:w="815" w:type="dxa"/>
          </w:tcPr>
          <w:p w14:paraId="1706198D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84" w:type="dxa"/>
          </w:tcPr>
          <w:p w14:paraId="600EF65C" w14:textId="1D3CB3E3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«Дружба решает всё»- игровая программа</w:t>
            </w:r>
          </w:p>
        </w:tc>
        <w:tc>
          <w:tcPr>
            <w:tcW w:w="3295" w:type="dxa"/>
          </w:tcPr>
          <w:p w14:paraId="390E13D8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866" w:type="dxa"/>
          </w:tcPr>
          <w:p w14:paraId="6C1C18F0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«Улыбка»</w:t>
            </w:r>
          </w:p>
        </w:tc>
      </w:tr>
      <w:tr w:rsidR="00573BDC" w:rsidRPr="00093C24" w14:paraId="74CA5133" w14:textId="77777777" w:rsidTr="00076AE4">
        <w:tc>
          <w:tcPr>
            <w:tcW w:w="815" w:type="dxa"/>
          </w:tcPr>
          <w:p w14:paraId="44964C45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84" w:type="dxa"/>
          </w:tcPr>
          <w:p w14:paraId="54F8CEC7" w14:textId="260AB0AA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«Мы вместе остановим экстремизм» - беседа</w:t>
            </w:r>
          </w:p>
        </w:tc>
        <w:tc>
          <w:tcPr>
            <w:tcW w:w="3295" w:type="dxa"/>
          </w:tcPr>
          <w:p w14:paraId="68218EB8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февраль- декабрь</w:t>
            </w:r>
          </w:p>
        </w:tc>
        <w:tc>
          <w:tcPr>
            <w:tcW w:w="3866" w:type="dxa"/>
          </w:tcPr>
          <w:p w14:paraId="6A6D0E4B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«Одуванчик»</w:t>
            </w:r>
          </w:p>
        </w:tc>
      </w:tr>
      <w:tr w:rsidR="00573BDC" w:rsidRPr="00093C24" w14:paraId="20BE4C4F" w14:textId="77777777" w:rsidTr="00076AE4">
        <w:tc>
          <w:tcPr>
            <w:tcW w:w="815" w:type="dxa"/>
          </w:tcPr>
          <w:p w14:paraId="6642CD7E" w14:textId="1F6E2215" w:rsidR="00573BDC" w:rsidRPr="001A04AF" w:rsidRDefault="002255F3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84" w:type="dxa"/>
          </w:tcPr>
          <w:p w14:paraId="2BD24972" w14:textId="7C25A4EB" w:rsidR="00573BDC" w:rsidRPr="001A04AF" w:rsidRDefault="00573BDC" w:rsidP="00573BDC">
            <w:pPr>
              <w:pStyle w:val="a4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A04AF">
              <w:rPr>
                <w:color w:val="000000"/>
                <w:kern w:val="3"/>
                <w:sz w:val="26"/>
                <w:szCs w:val="26"/>
              </w:rPr>
              <w:t>«Безопасность и защита человека в чрезвычайных ситуациях» - тренировка</w:t>
            </w:r>
          </w:p>
        </w:tc>
        <w:tc>
          <w:tcPr>
            <w:tcW w:w="3295" w:type="dxa"/>
          </w:tcPr>
          <w:p w14:paraId="3D586438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866" w:type="dxa"/>
          </w:tcPr>
          <w:p w14:paraId="03098EF7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«Ровесник»</w:t>
            </w:r>
          </w:p>
        </w:tc>
      </w:tr>
      <w:tr w:rsidR="00573BDC" w:rsidRPr="00093C24" w14:paraId="6CFB7D72" w14:textId="77777777" w:rsidTr="00076AE4">
        <w:tc>
          <w:tcPr>
            <w:tcW w:w="815" w:type="dxa"/>
          </w:tcPr>
          <w:p w14:paraId="3F823D7B" w14:textId="5F1E489C" w:rsidR="00573BDC" w:rsidRPr="001A04AF" w:rsidRDefault="002255F3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84" w:type="dxa"/>
          </w:tcPr>
          <w:p w14:paraId="027D6CCE" w14:textId="29B91200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 xml:space="preserve">  "Давайте дружить" - познавательно- игровая программа</w:t>
            </w:r>
          </w:p>
        </w:tc>
        <w:tc>
          <w:tcPr>
            <w:tcW w:w="3295" w:type="dxa"/>
          </w:tcPr>
          <w:p w14:paraId="20C3DB80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866" w:type="dxa"/>
          </w:tcPr>
          <w:p w14:paraId="14C88DFA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«Фантазёр»</w:t>
            </w:r>
          </w:p>
        </w:tc>
      </w:tr>
      <w:tr w:rsidR="00573BDC" w:rsidRPr="00093C24" w14:paraId="6736FB76" w14:textId="77777777" w:rsidTr="00076AE4">
        <w:tc>
          <w:tcPr>
            <w:tcW w:w="14560" w:type="dxa"/>
            <w:gridSpan w:val="4"/>
          </w:tcPr>
          <w:p w14:paraId="07085F26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</w:t>
            </w:r>
          </w:p>
        </w:tc>
      </w:tr>
      <w:tr w:rsidR="00573BDC" w:rsidRPr="00093C24" w14:paraId="4CF8C7B6" w14:textId="77777777" w:rsidTr="00076AE4">
        <w:tc>
          <w:tcPr>
            <w:tcW w:w="815" w:type="dxa"/>
          </w:tcPr>
          <w:p w14:paraId="4359C2B9" w14:textId="13C05554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84" w:type="dxa"/>
          </w:tcPr>
          <w:p w14:paraId="658FF96A" w14:textId="2C53930A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«Немного об ответственности» -беседа</w:t>
            </w:r>
          </w:p>
        </w:tc>
        <w:tc>
          <w:tcPr>
            <w:tcW w:w="3295" w:type="dxa"/>
          </w:tcPr>
          <w:p w14:paraId="5F6038EA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866" w:type="dxa"/>
          </w:tcPr>
          <w:p w14:paraId="097447F2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«Улыбка»</w:t>
            </w:r>
          </w:p>
        </w:tc>
      </w:tr>
      <w:tr w:rsidR="00573BDC" w:rsidRPr="00093C24" w14:paraId="66C0C9CF" w14:textId="77777777" w:rsidTr="00076AE4">
        <w:tc>
          <w:tcPr>
            <w:tcW w:w="815" w:type="dxa"/>
          </w:tcPr>
          <w:p w14:paraId="7F125ED0" w14:textId="20667F2A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84" w:type="dxa"/>
          </w:tcPr>
          <w:p w14:paraId="7ECC5F9F" w14:textId="27F4105C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«Наша истинная национальность - человек» - познавательная программа</w:t>
            </w:r>
          </w:p>
        </w:tc>
        <w:tc>
          <w:tcPr>
            <w:tcW w:w="3295" w:type="dxa"/>
          </w:tcPr>
          <w:p w14:paraId="017D65F4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866" w:type="dxa"/>
          </w:tcPr>
          <w:p w14:paraId="42BCF99D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«Одуванчик»</w:t>
            </w:r>
          </w:p>
        </w:tc>
      </w:tr>
      <w:tr w:rsidR="00573BDC" w:rsidRPr="00093C24" w14:paraId="470318E6" w14:textId="77777777" w:rsidTr="00076AE4">
        <w:tc>
          <w:tcPr>
            <w:tcW w:w="815" w:type="dxa"/>
          </w:tcPr>
          <w:p w14:paraId="0D0B0456" w14:textId="20141A11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84" w:type="dxa"/>
          </w:tcPr>
          <w:p w14:paraId="7AB20D90" w14:textId="34349FE1" w:rsidR="00573BDC" w:rsidRPr="001A04AF" w:rsidRDefault="00573BDC" w:rsidP="00573BDC">
            <w:pPr>
              <w:pStyle w:val="a4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A04AF">
              <w:rPr>
                <w:color w:val="000000"/>
                <w:kern w:val="3"/>
                <w:sz w:val="26"/>
                <w:szCs w:val="26"/>
              </w:rPr>
              <w:t>«Мир без конфронтаций. Учимся решать конфликты.» -тренинг</w:t>
            </w:r>
          </w:p>
        </w:tc>
        <w:tc>
          <w:tcPr>
            <w:tcW w:w="3295" w:type="dxa"/>
          </w:tcPr>
          <w:p w14:paraId="1BBF419B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866" w:type="dxa"/>
          </w:tcPr>
          <w:p w14:paraId="13448731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«Ровесник»</w:t>
            </w:r>
          </w:p>
        </w:tc>
      </w:tr>
      <w:tr w:rsidR="00573BDC" w:rsidRPr="00093C24" w14:paraId="70D3BE54" w14:textId="77777777" w:rsidTr="00076AE4">
        <w:tc>
          <w:tcPr>
            <w:tcW w:w="815" w:type="dxa"/>
          </w:tcPr>
          <w:p w14:paraId="5CDF0EF0" w14:textId="215FF5B2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84" w:type="dxa"/>
          </w:tcPr>
          <w:p w14:paraId="744CEFCA" w14:textId="0C52B0BE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"Экстремизм в соцсетях"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 xml:space="preserve"> - беседа</w:t>
            </w:r>
          </w:p>
        </w:tc>
        <w:tc>
          <w:tcPr>
            <w:tcW w:w="3295" w:type="dxa"/>
          </w:tcPr>
          <w:p w14:paraId="46981A15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866" w:type="dxa"/>
          </w:tcPr>
          <w:p w14:paraId="542D81A7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«Фантазёр»</w:t>
            </w:r>
          </w:p>
        </w:tc>
      </w:tr>
      <w:tr w:rsidR="00573BDC" w:rsidRPr="00093C24" w14:paraId="6A01DED0" w14:textId="77777777" w:rsidTr="00076AE4">
        <w:tc>
          <w:tcPr>
            <w:tcW w:w="14560" w:type="dxa"/>
            <w:gridSpan w:val="4"/>
          </w:tcPr>
          <w:p w14:paraId="0639947B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апрель</w:t>
            </w:r>
          </w:p>
        </w:tc>
      </w:tr>
      <w:tr w:rsidR="00573BDC" w:rsidRPr="00093C24" w14:paraId="07DC8822" w14:textId="77777777" w:rsidTr="00076AE4">
        <w:tc>
          <w:tcPr>
            <w:tcW w:w="815" w:type="dxa"/>
          </w:tcPr>
          <w:p w14:paraId="64CDD13D" w14:textId="27CA1466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6584" w:type="dxa"/>
          </w:tcPr>
          <w:p w14:paraId="46E0FEC8" w14:textId="3A70CA7E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"</w:t>
            </w:r>
            <w:r w:rsidRPr="001A04A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Экстремизм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– </w:t>
            </w:r>
            <w:r w:rsidRPr="001A04A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проблема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1A04A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современности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"- познавательная беседа</w:t>
            </w:r>
          </w:p>
        </w:tc>
        <w:tc>
          <w:tcPr>
            <w:tcW w:w="3295" w:type="dxa"/>
          </w:tcPr>
          <w:p w14:paraId="409B0E88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866" w:type="dxa"/>
          </w:tcPr>
          <w:p w14:paraId="17894303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«Улыбка»</w:t>
            </w:r>
          </w:p>
        </w:tc>
      </w:tr>
      <w:tr w:rsidR="00573BDC" w:rsidRPr="00093C24" w14:paraId="1A938A0E" w14:textId="77777777" w:rsidTr="00076AE4">
        <w:tc>
          <w:tcPr>
            <w:tcW w:w="815" w:type="dxa"/>
          </w:tcPr>
          <w:p w14:paraId="325F431D" w14:textId="79299028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84" w:type="dxa"/>
          </w:tcPr>
          <w:p w14:paraId="0B9E834F" w14:textId="27C01A7D" w:rsidR="00573BDC" w:rsidRPr="001A04AF" w:rsidRDefault="00573BDC" w:rsidP="00573BDC">
            <w:pPr>
              <w:pStyle w:val="1"/>
              <w:shd w:val="clear" w:color="auto" w:fill="FFFFFF"/>
              <w:spacing w:before="300" w:after="15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6"/>
                <w:szCs w:val="26"/>
                <w:lang w:eastAsia="ru-RU"/>
              </w:rPr>
            </w:pPr>
            <w:r w:rsidRPr="001A04A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«Многообразие культурных традиций»- познавательная викторина</w:t>
            </w:r>
          </w:p>
        </w:tc>
        <w:tc>
          <w:tcPr>
            <w:tcW w:w="3295" w:type="dxa"/>
          </w:tcPr>
          <w:p w14:paraId="5B202405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866" w:type="dxa"/>
          </w:tcPr>
          <w:p w14:paraId="7B12C81A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«Улыбка»</w:t>
            </w:r>
          </w:p>
        </w:tc>
      </w:tr>
      <w:tr w:rsidR="00573BDC" w:rsidRPr="00093C24" w14:paraId="34444B8C" w14:textId="77777777" w:rsidTr="00076AE4">
        <w:tc>
          <w:tcPr>
            <w:tcW w:w="815" w:type="dxa"/>
          </w:tcPr>
          <w:p w14:paraId="2923F143" w14:textId="039E5515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84" w:type="dxa"/>
          </w:tcPr>
          <w:p w14:paraId="62EB5754" w14:textId="38A58E5A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«Терроризм - зло против человечности» - беседа</w:t>
            </w:r>
          </w:p>
        </w:tc>
        <w:tc>
          <w:tcPr>
            <w:tcW w:w="3295" w:type="dxa"/>
          </w:tcPr>
          <w:p w14:paraId="79820FFF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866" w:type="dxa"/>
          </w:tcPr>
          <w:p w14:paraId="0DACABB7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«Одуванчик»</w:t>
            </w:r>
          </w:p>
        </w:tc>
      </w:tr>
      <w:tr w:rsidR="00573BDC" w:rsidRPr="00093C24" w14:paraId="3C5C97E0" w14:textId="77777777" w:rsidTr="00076AE4">
        <w:tc>
          <w:tcPr>
            <w:tcW w:w="815" w:type="dxa"/>
          </w:tcPr>
          <w:p w14:paraId="708B5844" w14:textId="71458D8A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84" w:type="dxa"/>
          </w:tcPr>
          <w:p w14:paraId="2CC62D54" w14:textId="703E5C63" w:rsidR="00573BDC" w:rsidRPr="001A04AF" w:rsidRDefault="00573BDC" w:rsidP="00573BDC">
            <w:pPr>
              <w:pStyle w:val="a4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A04AF">
              <w:rPr>
                <w:color w:val="000000"/>
                <w:kern w:val="3"/>
                <w:sz w:val="26"/>
                <w:szCs w:val="26"/>
              </w:rPr>
              <w:t>«Общественная грамотность в киберсреде.»- просмотр и обсуждение информационно- просветительского фильма</w:t>
            </w:r>
          </w:p>
        </w:tc>
        <w:tc>
          <w:tcPr>
            <w:tcW w:w="3295" w:type="dxa"/>
          </w:tcPr>
          <w:p w14:paraId="49C5B679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866" w:type="dxa"/>
          </w:tcPr>
          <w:p w14:paraId="40F61A52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«Ровесник»</w:t>
            </w:r>
          </w:p>
        </w:tc>
      </w:tr>
      <w:tr w:rsidR="00573BDC" w:rsidRPr="00093C24" w14:paraId="4D5E8E40" w14:textId="77777777" w:rsidTr="00076AE4">
        <w:tc>
          <w:tcPr>
            <w:tcW w:w="815" w:type="dxa"/>
          </w:tcPr>
          <w:p w14:paraId="473B4F48" w14:textId="6E4C891D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84" w:type="dxa"/>
          </w:tcPr>
          <w:p w14:paraId="495D4E01" w14:textId="29AB7DC9" w:rsidR="00573BDC" w:rsidRPr="001A04AF" w:rsidRDefault="00573BDC" w:rsidP="00573BDC">
            <w:pPr>
              <w:pStyle w:val="a4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A04AF">
              <w:rPr>
                <w:color w:val="000000"/>
                <w:sz w:val="26"/>
                <w:szCs w:val="26"/>
                <w:lang w:val="en-US"/>
              </w:rPr>
              <w:t>"Мир без насилия"</w:t>
            </w:r>
            <w:r w:rsidRPr="001A04AF">
              <w:rPr>
                <w:color w:val="000000"/>
                <w:sz w:val="26"/>
                <w:szCs w:val="26"/>
              </w:rPr>
              <w:t xml:space="preserve"> - беседа</w:t>
            </w:r>
          </w:p>
        </w:tc>
        <w:tc>
          <w:tcPr>
            <w:tcW w:w="3295" w:type="dxa"/>
          </w:tcPr>
          <w:p w14:paraId="1B8655D5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866" w:type="dxa"/>
          </w:tcPr>
          <w:p w14:paraId="0B977B36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«Фантазёр»</w:t>
            </w:r>
          </w:p>
        </w:tc>
      </w:tr>
      <w:tr w:rsidR="00573BDC" w:rsidRPr="00093C24" w14:paraId="450B664E" w14:textId="77777777" w:rsidTr="00076AE4">
        <w:tc>
          <w:tcPr>
            <w:tcW w:w="14560" w:type="dxa"/>
            <w:gridSpan w:val="4"/>
          </w:tcPr>
          <w:p w14:paraId="3F83F99A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</w:t>
            </w:r>
          </w:p>
        </w:tc>
      </w:tr>
      <w:tr w:rsidR="00573BDC" w:rsidRPr="00093C24" w14:paraId="416F4522" w14:textId="77777777" w:rsidTr="00FA2FF7">
        <w:trPr>
          <w:trHeight w:val="533"/>
        </w:trPr>
        <w:tc>
          <w:tcPr>
            <w:tcW w:w="815" w:type="dxa"/>
          </w:tcPr>
          <w:p w14:paraId="6160A49D" w14:textId="51E8B9B1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84" w:type="dxa"/>
          </w:tcPr>
          <w:p w14:paraId="5397F28D" w14:textId="68542648" w:rsidR="00573BDC" w:rsidRPr="001A04AF" w:rsidRDefault="00573BDC" w:rsidP="00573BDC">
            <w:pPr>
              <w:spacing w:after="375"/>
              <w:outlineLvl w:val="0"/>
              <w:rPr>
                <w:rFonts w:ascii="Times New Roman" w:eastAsia="Times New Roman" w:hAnsi="Times New Roman" w:cs="Times New Roman"/>
                <w:color w:val="010101"/>
                <w:kern w:val="36"/>
                <w:sz w:val="26"/>
                <w:szCs w:val="26"/>
                <w:lang w:eastAsia="ru-RU"/>
              </w:rPr>
            </w:pPr>
            <w:r w:rsidRPr="001A04AF">
              <w:rPr>
                <w:rFonts w:ascii="Times New Roman" w:eastAsia="Times New Roman" w:hAnsi="Times New Roman" w:cs="Times New Roman"/>
                <w:color w:val="010101"/>
                <w:kern w:val="36"/>
                <w:sz w:val="26"/>
                <w:szCs w:val="26"/>
                <w:lang w:eastAsia="ru-RU"/>
              </w:rPr>
              <w:t xml:space="preserve">         "Дружба без границ" - игровая программа.</w:t>
            </w:r>
          </w:p>
        </w:tc>
        <w:tc>
          <w:tcPr>
            <w:tcW w:w="3295" w:type="dxa"/>
          </w:tcPr>
          <w:p w14:paraId="60865E23" w14:textId="3FA8C543" w:rsidR="00573BDC" w:rsidRPr="001A04AF" w:rsidRDefault="00573BDC" w:rsidP="00573BDC">
            <w:pPr>
              <w:pStyle w:val="Standard"/>
              <w:spacing w:before="100" w:after="100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A04A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май</w:t>
            </w:r>
          </w:p>
        </w:tc>
        <w:tc>
          <w:tcPr>
            <w:tcW w:w="3866" w:type="dxa"/>
          </w:tcPr>
          <w:p w14:paraId="1DD64DB1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«Улыбка»</w:t>
            </w:r>
          </w:p>
        </w:tc>
      </w:tr>
      <w:tr w:rsidR="00573BDC" w:rsidRPr="00093C24" w14:paraId="3256D272" w14:textId="77777777" w:rsidTr="00076AE4">
        <w:tc>
          <w:tcPr>
            <w:tcW w:w="815" w:type="dxa"/>
          </w:tcPr>
          <w:p w14:paraId="292F9386" w14:textId="76FA02BD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84" w:type="dxa"/>
          </w:tcPr>
          <w:p w14:paraId="213B3F0B" w14:textId="7D907195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«Семейные традиции народов разных стран» - беседа</w:t>
            </w:r>
          </w:p>
        </w:tc>
        <w:tc>
          <w:tcPr>
            <w:tcW w:w="3295" w:type="dxa"/>
          </w:tcPr>
          <w:p w14:paraId="78EE47C8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866" w:type="dxa"/>
          </w:tcPr>
          <w:p w14:paraId="6844CC19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«Одуванчик»</w:t>
            </w:r>
          </w:p>
        </w:tc>
      </w:tr>
      <w:tr w:rsidR="00573BDC" w:rsidRPr="00093C24" w14:paraId="7649BCA0" w14:textId="77777777" w:rsidTr="00076AE4">
        <w:tc>
          <w:tcPr>
            <w:tcW w:w="815" w:type="dxa"/>
          </w:tcPr>
          <w:p w14:paraId="47D42074" w14:textId="17D1A412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84" w:type="dxa"/>
          </w:tcPr>
          <w:p w14:paraId="2FEDCF18" w14:textId="5ACEFCB5" w:rsidR="00573BDC" w:rsidRPr="001A04AF" w:rsidRDefault="00573BDC" w:rsidP="00573BDC">
            <w:pPr>
              <w:pStyle w:val="a4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A04AF">
              <w:rPr>
                <w:color w:val="000000"/>
                <w:kern w:val="3"/>
                <w:sz w:val="26"/>
                <w:szCs w:val="26"/>
              </w:rPr>
              <w:t>«Радикализм. Экстремизм. Фанатизм. Терроризм.» -информационный час</w:t>
            </w:r>
          </w:p>
        </w:tc>
        <w:tc>
          <w:tcPr>
            <w:tcW w:w="3295" w:type="dxa"/>
          </w:tcPr>
          <w:p w14:paraId="512E9419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866" w:type="dxa"/>
          </w:tcPr>
          <w:p w14:paraId="02F46EC2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«Ровесник»</w:t>
            </w:r>
          </w:p>
        </w:tc>
      </w:tr>
      <w:tr w:rsidR="00573BDC" w:rsidRPr="00093C24" w14:paraId="399AAE4E" w14:textId="77777777" w:rsidTr="00076AE4">
        <w:tc>
          <w:tcPr>
            <w:tcW w:w="815" w:type="dxa"/>
          </w:tcPr>
          <w:p w14:paraId="05D63028" w14:textId="10FB2029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84" w:type="dxa"/>
          </w:tcPr>
          <w:p w14:paraId="0502137A" w14:textId="66029298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 xml:space="preserve">  " Дружные ребята" - познавательно- игровая программа</w:t>
            </w:r>
          </w:p>
        </w:tc>
        <w:tc>
          <w:tcPr>
            <w:tcW w:w="3295" w:type="dxa"/>
          </w:tcPr>
          <w:p w14:paraId="3BB1D17D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866" w:type="dxa"/>
          </w:tcPr>
          <w:p w14:paraId="2FBE7BA8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«Фантазёр»</w:t>
            </w:r>
          </w:p>
        </w:tc>
      </w:tr>
      <w:tr w:rsidR="00573BDC" w:rsidRPr="00093C24" w14:paraId="532C3501" w14:textId="77777777" w:rsidTr="00076AE4">
        <w:tc>
          <w:tcPr>
            <w:tcW w:w="14560" w:type="dxa"/>
            <w:gridSpan w:val="4"/>
          </w:tcPr>
          <w:p w14:paraId="7E1DAABE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июнь</w:t>
            </w:r>
          </w:p>
        </w:tc>
      </w:tr>
      <w:tr w:rsidR="00573BDC" w:rsidRPr="00093C24" w14:paraId="5B11B077" w14:textId="77777777" w:rsidTr="00076AE4">
        <w:tc>
          <w:tcPr>
            <w:tcW w:w="815" w:type="dxa"/>
          </w:tcPr>
          <w:p w14:paraId="61FA5C79" w14:textId="58626B19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84" w:type="dxa"/>
          </w:tcPr>
          <w:p w14:paraId="5CBA8A7D" w14:textId="5D73C08C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«Безопасный Интернет»- интеллектуальная игра</w:t>
            </w:r>
          </w:p>
        </w:tc>
        <w:tc>
          <w:tcPr>
            <w:tcW w:w="3295" w:type="dxa"/>
          </w:tcPr>
          <w:p w14:paraId="7B5FB2E6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866" w:type="dxa"/>
          </w:tcPr>
          <w:p w14:paraId="215F2B6D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«Улыбка»</w:t>
            </w:r>
          </w:p>
        </w:tc>
      </w:tr>
      <w:tr w:rsidR="00573BDC" w:rsidRPr="00093C24" w14:paraId="60C9C81D" w14:textId="77777777" w:rsidTr="00076AE4">
        <w:tc>
          <w:tcPr>
            <w:tcW w:w="815" w:type="dxa"/>
          </w:tcPr>
          <w:p w14:paraId="50ABA417" w14:textId="4A73E5C0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584" w:type="dxa"/>
          </w:tcPr>
          <w:p w14:paraId="63C2DE8B" w14:textId="0799FD9F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« Детям планеты мир без тревог и слез»- конкурсная программа</w:t>
            </w:r>
          </w:p>
        </w:tc>
        <w:tc>
          <w:tcPr>
            <w:tcW w:w="3295" w:type="dxa"/>
          </w:tcPr>
          <w:p w14:paraId="45E072AE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866" w:type="dxa"/>
          </w:tcPr>
          <w:p w14:paraId="4E9C6489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«Одуванчик»</w:t>
            </w:r>
          </w:p>
        </w:tc>
      </w:tr>
      <w:tr w:rsidR="00573BDC" w:rsidRPr="00093C24" w14:paraId="65CF170C" w14:textId="77777777" w:rsidTr="00076AE4">
        <w:tc>
          <w:tcPr>
            <w:tcW w:w="815" w:type="dxa"/>
          </w:tcPr>
          <w:p w14:paraId="6E2BAA5F" w14:textId="079E3A83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584" w:type="dxa"/>
          </w:tcPr>
          <w:p w14:paraId="1C33E2FF" w14:textId="6543F2B7" w:rsidR="00573BDC" w:rsidRPr="001A04AF" w:rsidRDefault="00573BDC" w:rsidP="00573BDC">
            <w:pPr>
              <w:pStyle w:val="a4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A04AF">
              <w:rPr>
                <w:color w:val="000000"/>
                <w:kern w:val="3"/>
                <w:sz w:val="26"/>
                <w:szCs w:val="26"/>
              </w:rPr>
              <w:t>«Дети против войны!» - конкурс рисунков</w:t>
            </w:r>
          </w:p>
        </w:tc>
        <w:tc>
          <w:tcPr>
            <w:tcW w:w="3295" w:type="dxa"/>
          </w:tcPr>
          <w:p w14:paraId="0D980278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866" w:type="dxa"/>
          </w:tcPr>
          <w:p w14:paraId="1BA3610E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«Ровесник»</w:t>
            </w:r>
          </w:p>
        </w:tc>
      </w:tr>
      <w:tr w:rsidR="00573BDC" w:rsidRPr="00093C24" w14:paraId="20D49A7B" w14:textId="77777777" w:rsidTr="00076AE4">
        <w:tc>
          <w:tcPr>
            <w:tcW w:w="815" w:type="dxa"/>
          </w:tcPr>
          <w:p w14:paraId="54B413B4" w14:textId="565CB31F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584" w:type="dxa"/>
          </w:tcPr>
          <w:p w14:paraId="1B64D342" w14:textId="798F0DFB" w:rsidR="00573BDC" w:rsidRPr="001A04AF" w:rsidRDefault="00573BDC" w:rsidP="00573BDC">
            <w:pPr>
              <w:pStyle w:val="a4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A04AF">
              <w:rPr>
                <w:color w:val="000000"/>
                <w:sz w:val="26"/>
                <w:szCs w:val="26"/>
              </w:rPr>
              <w:t xml:space="preserve">  "Мир на планете - счастливы все" - выставка рисунков</w:t>
            </w:r>
          </w:p>
        </w:tc>
        <w:tc>
          <w:tcPr>
            <w:tcW w:w="3295" w:type="dxa"/>
          </w:tcPr>
          <w:p w14:paraId="06094FEA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866" w:type="dxa"/>
          </w:tcPr>
          <w:p w14:paraId="2E4B7BAE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«Фантазёр»</w:t>
            </w:r>
          </w:p>
        </w:tc>
      </w:tr>
      <w:tr w:rsidR="00573BDC" w:rsidRPr="00093C24" w14:paraId="36E4FC61" w14:textId="77777777" w:rsidTr="00076AE4">
        <w:tc>
          <w:tcPr>
            <w:tcW w:w="14560" w:type="dxa"/>
            <w:gridSpan w:val="4"/>
          </w:tcPr>
          <w:p w14:paraId="1737131D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июль</w:t>
            </w:r>
          </w:p>
        </w:tc>
      </w:tr>
      <w:tr w:rsidR="00573BDC" w:rsidRPr="00093C24" w14:paraId="1ABFCE17" w14:textId="77777777" w:rsidTr="00076AE4">
        <w:tc>
          <w:tcPr>
            <w:tcW w:w="815" w:type="dxa"/>
          </w:tcPr>
          <w:p w14:paraId="09B2DB99" w14:textId="54DF28FF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584" w:type="dxa"/>
          </w:tcPr>
          <w:p w14:paraId="2D9F4590" w14:textId="1828CE0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"Мы не одни в этом мире живем" – викторина</w:t>
            </w:r>
          </w:p>
        </w:tc>
        <w:tc>
          <w:tcPr>
            <w:tcW w:w="3295" w:type="dxa"/>
          </w:tcPr>
          <w:p w14:paraId="523C7C01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866" w:type="dxa"/>
          </w:tcPr>
          <w:p w14:paraId="756E1245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«Улыбка»</w:t>
            </w:r>
          </w:p>
        </w:tc>
      </w:tr>
      <w:tr w:rsidR="00573BDC" w:rsidRPr="00093C24" w14:paraId="4CB21D34" w14:textId="77777777" w:rsidTr="00076AE4">
        <w:tc>
          <w:tcPr>
            <w:tcW w:w="815" w:type="dxa"/>
          </w:tcPr>
          <w:p w14:paraId="4B5206EC" w14:textId="4E00C406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584" w:type="dxa"/>
          </w:tcPr>
          <w:p w14:paraId="24E058EA" w14:textId="7951571A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«В слове «мы» - сто тысяч «я»» -  игровая программа</w:t>
            </w:r>
          </w:p>
        </w:tc>
        <w:tc>
          <w:tcPr>
            <w:tcW w:w="3295" w:type="dxa"/>
          </w:tcPr>
          <w:p w14:paraId="4DBFBFEE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866" w:type="dxa"/>
          </w:tcPr>
          <w:p w14:paraId="5032ECC5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«Одуванчик»</w:t>
            </w:r>
          </w:p>
        </w:tc>
      </w:tr>
      <w:tr w:rsidR="00573BDC" w:rsidRPr="00093C24" w14:paraId="7CA5FA09" w14:textId="77777777" w:rsidTr="00076AE4">
        <w:tc>
          <w:tcPr>
            <w:tcW w:w="815" w:type="dxa"/>
          </w:tcPr>
          <w:p w14:paraId="68173359" w14:textId="07135BE3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584" w:type="dxa"/>
          </w:tcPr>
          <w:p w14:paraId="5D19C6E8" w14:textId="2B0E3A30" w:rsidR="00573BDC" w:rsidRPr="001A04AF" w:rsidRDefault="00573BDC" w:rsidP="00573BDC">
            <w:pPr>
              <w:pStyle w:val="a4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A04AF">
              <w:rPr>
                <w:color w:val="000000"/>
                <w:kern w:val="3"/>
                <w:sz w:val="26"/>
                <w:szCs w:val="26"/>
              </w:rPr>
              <w:t>«Мы за мир!» - конкурс рисунков на асфальте</w:t>
            </w:r>
          </w:p>
        </w:tc>
        <w:tc>
          <w:tcPr>
            <w:tcW w:w="3295" w:type="dxa"/>
          </w:tcPr>
          <w:p w14:paraId="40F08980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866" w:type="dxa"/>
          </w:tcPr>
          <w:p w14:paraId="66D7B775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«Ровесник»</w:t>
            </w:r>
          </w:p>
        </w:tc>
      </w:tr>
      <w:tr w:rsidR="00573BDC" w:rsidRPr="00093C24" w14:paraId="2F90F44F" w14:textId="77777777" w:rsidTr="00076AE4">
        <w:tc>
          <w:tcPr>
            <w:tcW w:w="815" w:type="dxa"/>
          </w:tcPr>
          <w:p w14:paraId="0676391D" w14:textId="2616EFD9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584" w:type="dxa"/>
          </w:tcPr>
          <w:p w14:paraId="0079BB2C" w14:textId="6D57ACCD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 xml:space="preserve"> "Что значит - жить в мире с собой и с другими?" - беседа</w:t>
            </w:r>
          </w:p>
        </w:tc>
        <w:tc>
          <w:tcPr>
            <w:tcW w:w="3295" w:type="dxa"/>
          </w:tcPr>
          <w:p w14:paraId="590E2BD9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866" w:type="dxa"/>
          </w:tcPr>
          <w:p w14:paraId="0FB50BC3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«Фантазёр»</w:t>
            </w:r>
          </w:p>
        </w:tc>
      </w:tr>
      <w:tr w:rsidR="00573BDC" w:rsidRPr="00093C24" w14:paraId="03C8BF5B" w14:textId="77777777" w:rsidTr="00076AE4">
        <w:tc>
          <w:tcPr>
            <w:tcW w:w="14560" w:type="dxa"/>
            <w:gridSpan w:val="4"/>
          </w:tcPr>
          <w:p w14:paraId="66F94494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август</w:t>
            </w:r>
          </w:p>
        </w:tc>
      </w:tr>
      <w:tr w:rsidR="00573BDC" w:rsidRPr="00093C24" w14:paraId="4A4A88D3" w14:textId="77777777" w:rsidTr="00076AE4">
        <w:tc>
          <w:tcPr>
            <w:tcW w:w="815" w:type="dxa"/>
          </w:tcPr>
          <w:p w14:paraId="4761B484" w14:textId="5AEB491C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584" w:type="dxa"/>
          </w:tcPr>
          <w:p w14:paraId="0A56F71C" w14:textId="6FAA72F4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1A04A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Подросток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и закон» -интеллектуальная </w:t>
            </w:r>
            <w:r w:rsidRPr="001A04A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игра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295" w:type="dxa"/>
          </w:tcPr>
          <w:p w14:paraId="4552A7C4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866" w:type="dxa"/>
          </w:tcPr>
          <w:p w14:paraId="0EFAE5B2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«Улыбка»</w:t>
            </w:r>
          </w:p>
        </w:tc>
      </w:tr>
      <w:tr w:rsidR="00573BDC" w:rsidRPr="00093C24" w14:paraId="4D1BC0B8" w14:textId="77777777" w:rsidTr="00076AE4">
        <w:tc>
          <w:tcPr>
            <w:tcW w:w="815" w:type="dxa"/>
          </w:tcPr>
          <w:p w14:paraId="286FD21B" w14:textId="05CD7B98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6584" w:type="dxa"/>
          </w:tcPr>
          <w:p w14:paraId="64DC2C46" w14:textId="193F7AD3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«Мы хотим в мире жить, мы хотим все дружить» - информационный пост</w:t>
            </w:r>
          </w:p>
        </w:tc>
        <w:tc>
          <w:tcPr>
            <w:tcW w:w="3295" w:type="dxa"/>
          </w:tcPr>
          <w:p w14:paraId="6D9B6ACB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866" w:type="dxa"/>
          </w:tcPr>
          <w:p w14:paraId="7E5CE720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«Одуванчик»</w:t>
            </w:r>
          </w:p>
        </w:tc>
      </w:tr>
      <w:tr w:rsidR="00573BDC" w:rsidRPr="00093C24" w14:paraId="0DBB3E4B" w14:textId="77777777" w:rsidTr="00076AE4">
        <w:tc>
          <w:tcPr>
            <w:tcW w:w="815" w:type="dxa"/>
          </w:tcPr>
          <w:p w14:paraId="3CBD23B1" w14:textId="432B9940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584" w:type="dxa"/>
          </w:tcPr>
          <w:p w14:paraId="3F0F16C4" w14:textId="3E1BFCDF" w:rsidR="00573BDC" w:rsidRPr="001A04AF" w:rsidRDefault="00573BDC" w:rsidP="00573BDC">
            <w:pPr>
              <w:pStyle w:val="a4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A04AF">
              <w:rPr>
                <w:color w:val="000000"/>
                <w:kern w:val="3"/>
                <w:sz w:val="26"/>
                <w:szCs w:val="26"/>
              </w:rPr>
              <w:t>«Символ мира» творческий мастер- класс в технике оригами</w:t>
            </w:r>
          </w:p>
        </w:tc>
        <w:tc>
          <w:tcPr>
            <w:tcW w:w="3295" w:type="dxa"/>
          </w:tcPr>
          <w:p w14:paraId="40E93266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866" w:type="dxa"/>
          </w:tcPr>
          <w:p w14:paraId="4D3F3AB0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«Ровесник»</w:t>
            </w:r>
          </w:p>
        </w:tc>
      </w:tr>
      <w:tr w:rsidR="00573BDC" w:rsidRPr="00093C24" w14:paraId="3FC23513" w14:textId="77777777" w:rsidTr="00076AE4">
        <w:tc>
          <w:tcPr>
            <w:tcW w:w="815" w:type="dxa"/>
          </w:tcPr>
          <w:p w14:paraId="63517A3E" w14:textId="58EE8BE4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584" w:type="dxa"/>
          </w:tcPr>
          <w:p w14:paraId="47CB82CD" w14:textId="0747F8B2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 xml:space="preserve">  "Как не стать жертвой террора" - беседа</w:t>
            </w:r>
          </w:p>
        </w:tc>
        <w:tc>
          <w:tcPr>
            <w:tcW w:w="3295" w:type="dxa"/>
          </w:tcPr>
          <w:p w14:paraId="6565C9FD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866" w:type="dxa"/>
          </w:tcPr>
          <w:p w14:paraId="0D02CEBF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«Фантазёр»</w:t>
            </w:r>
          </w:p>
        </w:tc>
      </w:tr>
      <w:tr w:rsidR="00573BDC" w:rsidRPr="00093C24" w14:paraId="422A3792" w14:textId="77777777" w:rsidTr="00076AE4">
        <w:tc>
          <w:tcPr>
            <w:tcW w:w="14560" w:type="dxa"/>
            <w:gridSpan w:val="4"/>
          </w:tcPr>
          <w:p w14:paraId="187B02E1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сентябрь</w:t>
            </w:r>
          </w:p>
        </w:tc>
      </w:tr>
      <w:tr w:rsidR="00573BDC" w:rsidRPr="00093C24" w14:paraId="1DF4D501" w14:textId="77777777" w:rsidTr="00076AE4">
        <w:tc>
          <w:tcPr>
            <w:tcW w:w="815" w:type="dxa"/>
          </w:tcPr>
          <w:p w14:paraId="68A2C0F7" w14:textId="1D7A693D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584" w:type="dxa"/>
          </w:tcPr>
          <w:p w14:paraId="46D1B745" w14:textId="272D11E5" w:rsidR="00573BDC" w:rsidRPr="001A04AF" w:rsidRDefault="00573BDC" w:rsidP="00573BDC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«Беслан. Жизнь за ангелов»-беседа</w:t>
            </w:r>
          </w:p>
        </w:tc>
        <w:tc>
          <w:tcPr>
            <w:tcW w:w="3295" w:type="dxa"/>
          </w:tcPr>
          <w:p w14:paraId="7670AF59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866" w:type="dxa"/>
          </w:tcPr>
          <w:p w14:paraId="5C03EF01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«Улыбка»</w:t>
            </w:r>
          </w:p>
        </w:tc>
      </w:tr>
      <w:tr w:rsidR="00573BDC" w:rsidRPr="00093C24" w14:paraId="6F0BF1E6" w14:textId="77777777" w:rsidTr="00076AE4">
        <w:tc>
          <w:tcPr>
            <w:tcW w:w="815" w:type="dxa"/>
          </w:tcPr>
          <w:p w14:paraId="549C4075" w14:textId="1017D76B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584" w:type="dxa"/>
          </w:tcPr>
          <w:p w14:paraId="757B9F6C" w14:textId="77777777" w:rsidR="00573BDC" w:rsidRPr="001A04AF" w:rsidRDefault="00573BDC" w:rsidP="00573BD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0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«Гражданская и уголовная ответственность за</w:t>
            </w:r>
          </w:p>
          <w:p w14:paraId="0961B215" w14:textId="7A32ECB7" w:rsidR="00573BDC" w:rsidRPr="001A04AF" w:rsidRDefault="00573BDC" w:rsidP="00573BD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0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проявление экстремизма» -беседа</w:t>
            </w:r>
          </w:p>
        </w:tc>
        <w:tc>
          <w:tcPr>
            <w:tcW w:w="3295" w:type="dxa"/>
          </w:tcPr>
          <w:p w14:paraId="03F9807C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866" w:type="dxa"/>
          </w:tcPr>
          <w:p w14:paraId="15C2D902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«Улыбка»</w:t>
            </w:r>
          </w:p>
        </w:tc>
      </w:tr>
      <w:tr w:rsidR="00573BDC" w:rsidRPr="00093C24" w14:paraId="4D84EF84" w14:textId="77777777" w:rsidTr="00076AE4">
        <w:tc>
          <w:tcPr>
            <w:tcW w:w="815" w:type="dxa"/>
          </w:tcPr>
          <w:p w14:paraId="384BEC08" w14:textId="5F3E337C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584" w:type="dxa"/>
          </w:tcPr>
          <w:p w14:paraId="53AAC2E6" w14:textId="4E15B780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«Боль, которая опалила сердца» (о детях Беслана) - тематическая беседа</w:t>
            </w:r>
          </w:p>
        </w:tc>
        <w:tc>
          <w:tcPr>
            <w:tcW w:w="3295" w:type="dxa"/>
          </w:tcPr>
          <w:p w14:paraId="5903E325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866" w:type="dxa"/>
          </w:tcPr>
          <w:p w14:paraId="052DEA5F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«Одуванчик»</w:t>
            </w:r>
          </w:p>
        </w:tc>
      </w:tr>
      <w:tr w:rsidR="00573BDC" w:rsidRPr="00093C24" w14:paraId="49FB67A7" w14:textId="77777777" w:rsidTr="00076AE4">
        <w:tc>
          <w:tcPr>
            <w:tcW w:w="815" w:type="dxa"/>
          </w:tcPr>
          <w:p w14:paraId="393074DC" w14:textId="61005069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584" w:type="dxa"/>
          </w:tcPr>
          <w:p w14:paraId="12FFE6B4" w14:textId="3F46A1F7" w:rsidR="00573BDC" w:rsidRPr="001A04AF" w:rsidRDefault="007F55BC" w:rsidP="00573B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04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Митинг, посвященный памяти детей Беслана</w:t>
            </w:r>
          </w:p>
        </w:tc>
        <w:tc>
          <w:tcPr>
            <w:tcW w:w="3295" w:type="dxa"/>
          </w:tcPr>
          <w:p w14:paraId="7E424581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866" w:type="dxa"/>
          </w:tcPr>
          <w:p w14:paraId="4F7155F5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МКУ СДЦ</w:t>
            </w:r>
          </w:p>
        </w:tc>
      </w:tr>
      <w:tr w:rsidR="00573BDC" w:rsidRPr="00093C24" w14:paraId="453B6EC6" w14:textId="77777777" w:rsidTr="00076AE4">
        <w:tc>
          <w:tcPr>
            <w:tcW w:w="815" w:type="dxa"/>
          </w:tcPr>
          <w:p w14:paraId="4CC44EBA" w14:textId="49576B52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584" w:type="dxa"/>
          </w:tcPr>
          <w:p w14:paraId="220D2657" w14:textId="798C7A17" w:rsidR="00573BDC" w:rsidRPr="001A04AF" w:rsidRDefault="00573BDC" w:rsidP="00573BDC">
            <w:pPr>
              <w:pStyle w:val="a4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A04AF">
              <w:rPr>
                <w:color w:val="000000"/>
                <w:kern w:val="3"/>
                <w:sz w:val="26"/>
                <w:szCs w:val="26"/>
              </w:rPr>
              <w:t>«В небеса поднимались ангелы» Час Памяти, посвящённый Дню солидарности в борьбе с терроризмом</w:t>
            </w:r>
          </w:p>
        </w:tc>
        <w:tc>
          <w:tcPr>
            <w:tcW w:w="3295" w:type="dxa"/>
          </w:tcPr>
          <w:p w14:paraId="6D84993D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866" w:type="dxa"/>
          </w:tcPr>
          <w:p w14:paraId="12F7BDDC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«Ровесник»</w:t>
            </w:r>
          </w:p>
        </w:tc>
      </w:tr>
      <w:tr w:rsidR="00573BDC" w:rsidRPr="00093C24" w14:paraId="5733FE93" w14:textId="77777777" w:rsidTr="00076AE4">
        <w:tc>
          <w:tcPr>
            <w:tcW w:w="815" w:type="dxa"/>
          </w:tcPr>
          <w:p w14:paraId="14157135" w14:textId="210F83B3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584" w:type="dxa"/>
          </w:tcPr>
          <w:p w14:paraId="15A4B87A" w14:textId="3D62C81C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"Памяти Беслана"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 xml:space="preserve"> - у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рок мужества</w:t>
            </w:r>
          </w:p>
        </w:tc>
        <w:tc>
          <w:tcPr>
            <w:tcW w:w="3295" w:type="dxa"/>
          </w:tcPr>
          <w:p w14:paraId="6B45D8F7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866" w:type="dxa"/>
          </w:tcPr>
          <w:p w14:paraId="71A161DB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«Фантазёр»</w:t>
            </w:r>
          </w:p>
        </w:tc>
      </w:tr>
      <w:tr w:rsidR="00573BDC" w:rsidRPr="00093C24" w14:paraId="03B0A279" w14:textId="77777777" w:rsidTr="00076AE4">
        <w:tc>
          <w:tcPr>
            <w:tcW w:w="14560" w:type="dxa"/>
            <w:gridSpan w:val="4"/>
          </w:tcPr>
          <w:p w14:paraId="00BA3C86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октябрь</w:t>
            </w:r>
          </w:p>
        </w:tc>
      </w:tr>
      <w:tr w:rsidR="00573BDC" w:rsidRPr="00093C24" w14:paraId="117E8764" w14:textId="77777777" w:rsidTr="00076AE4">
        <w:tc>
          <w:tcPr>
            <w:tcW w:w="815" w:type="dxa"/>
          </w:tcPr>
          <w:p w14:paraId="2A559B81" w14:textId="7F5E0BD6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584" w:type="dxa"/>
          </w:tcPr>
          <w:p w14:paraId="313B74E5" w14:textId="13330012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«Конфликты и пути их решения» - познавательная беседа</w:t>
            </w:r>
          </w:p>
        </w:tc>
        <w:tc>
          <w:tcPr>
            <w:tcW w:w="3295" w:type="dxa"/>
          </w:tcPr>
          <w:p w14:paraId="51004540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866" w:type="dxa"/>
          </w:tcPr>
          <w:p w14:paraId="126D9875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«Улыбка»</w:t>
            </w:r>
          </w:p>
        </w:tc>
      </w:tr>
      <w:tr w:rsidR="00573BDC" w:rsidRPr="00093C24" w14:paraId="3BAC3904" w14:textId="77777777" w:rsidTr="00076AE4">
        <w:tc>
          <w:tcPr>
            <w:tcW w:w="815" w:type="dxa"/>
          </w:tcPr>
          <w:p w14:paraId="3E1CB45C" w14:textId="5105CEE6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584" w:type="dxa"/>
          </w:tcPr>
          <w:p w14:paraId="6E400DA1" w14:textId="13E040BD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«Доброта спасает мир» - игровая программа</w:t>
            </w:r>
          </w:p>
        </w:tc>
        <w:tc>
          <w:tcPr>
            <w:tcW w:w="3295" w:type="dxa"/>
          </w:tcPr>
          <w:p w14:paraId="2A57BC05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866" w:type="dxa"/>
          </w:tcPr>
          <w:p w14:paraId="02D4E044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«Одуванчик»</w:t>
            </w:r>
          </w:p>
        </w:tc>
      </w:tr>
      <w:tr w:rsidR="00573BDC" w:rsidRPr="00093C24" w14:paraId="7431D885" w14:textId="77777777" w:rsidTr="00076AE4">
        <w:tc>
          <w:tcPr>
            <w:tcW w:w="815" w:type="dxa"/>
          </w:tcPr>
          <w:p w14:paraId="59141DA7" w14:textId="1B7B2DE8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584" w:type="dxa"/>
          </w:tcPr>
          <w:p w14:paraId="73C28048" w14:textId="79BBFA34" w:rsidR="00573BDC" w:rsidRPr="001A04AF" w:rsidRDefault="00573BDC" w:rsidP="00573BDC">
            <w:pPr>
              <w:pStyle w:val="a4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A04AF">
              <w:rPr>
                <w:color w:val="000000"/>
                <w:kern w:val="3"/>
                <w:sz w:val="26"/>
                <w:szCs w:val="26"/>
              </w:rPr>
              <w:t>«Действия при угрозе терракта» - проведение инструктажа</w:t>
            </w:r>
          </w:p>
        </w:tc>
        <w:tc>
          <w:tcPr>
            <w:tcW w:w="3295" w:type="dxa"/>
          </w:tcPr>
          <w:p w14:paraId="07C04A96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866" w:type="dxa"/>
          </w:tcPr>
          <w:p w14:paraId="76FA1CDA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«Ровесник»</w:t>
            </w:r>
          </w:p>
        </w:tc>
      </w:tr>
      <w:tr w:rsidR="00573BDC" w:rsidRPr="00093C24" w14:paraId="258F30F9" w14:textId="77777777" w:rsidTr="00076AE4">
        <w:tc>
          <w:tcPr>
            <w:tcW w:w="815" w:type="dxa"/>
          </w:tcPr>
          <w:p w14:paraId="374C53F0" w14:textId="20CD33F3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584" w:type="dxa"/>
          </w:tcPr>
          <w:p w14:paraId="063CEE24" w14:textId="32D7E8AB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 xml:space="preserve">  "Наш многонациональный край" - познавательно - игровая программа</w:t>
            </w:r>
          </w:p>
        </w:tc>
        <w:tc>
          <w:tcPr>
            <w:tcW w:w="3295" w:type="dxa"/>
          </w:tcPr>
          <w:p w14:paraId="6A888749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866" w:type="dxa"/>
          </w:tcPr>
          <w:p w14:paraId="12BADBCE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«Фантазёр»</w:t>
            </w:r>
          </w:p>
        </w:tc>
      </w:tr>
      <w:tr w:rsidR="00573BDC" w:rsidRPr="00093C24" w14:paraId="70FA37D5" w14:textId="77777777" w:rsidTr="00076AE4">
        <w:tc>
          <w:tcPr>
            <w:tcW w:w="14560" w:type="dxa"/>
            <w:gridSpan w:val="4"/>
          </w:tcPr>
          <w:p w14:paraId="015690B6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ноябрь</w:t>
            </w:r>
          </w:p>
        </w:tc>
      </w:tr>
      <w:tr w:rsidR="00573BDC" w:rsidRPr="00093C24" w14:paraId="58F65553" w14:textId="77777777" w:rsidTr="00076AE4">
        <w:tc>
          <w:tcPr>
            <w:tcW w:w="815" w:type="dxa"/>
          </w:tcPr>
          <w:p w14:paraId="4A3CDC8B" w14:textId="1474E1E2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584" w:type="dxa"/>
          </w:tcPr>
          <w:p w14:paraId="1BE590BF" w14:textId="61CD2919" w:rsidR="00573BDC" w:rsidRPr="001A04AF" w:rsidRDefault="00573BDC" w:rsidP="00573BDC">
            <w:pPr>
              <w:pStyle w:val="Standard"/>
              <w:spacing w:before="100" w:after="10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1A04AF">
              <w:rPr>
                <w:rFonts w:cs="Times New Roman"/>
                <w:sz w:val="26"/>
                <w:szCs w:val="26"/>
                <w:shd w:val="clear" w:color="auto" w:fill="FFFFFF"/>
              </w:rPr>
              <w:t>«Делами добрыми едины!»- познавательная беседа</w:t>
            </w:r>
          </w:p>
        </w:tc>
        <w:tc>
          <w:tcPr>
            <w:tcW w:w="3295" w:type="dxa"/>
          </w:tcPr>
          <w:p w14:paraId="50EEB778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866" w:type="dxa"/>
          </w:tcPr>
          <w:p w14:paraId="71014664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«Улыбка»</w:t>
            </w:r>
          </w:p>
        </w:tc>
      </w:tr>
      <w:tr w:rsidR="00573BDC" w:rsidRPr="00093C24" w14:paraId="73A9522B" w14:textId="77777777" w:rsidTr="00076AE4">
        <w:tc>
          <w:tcPr>
            <w:tcW w:w="815" w:type="dxa"/>
          </w:tcPr>
          <w:p w14:paraId="7D3439AD" w14:textId="1C2DA42F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584" w:type="dxa"/>
          </w:tcPr>
          <w:p w14:paraId="57958A99" w14:textId="7CC7500C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«Сила России в единстве народов» - познавательная программа</w:t>
            </w:r>
          </w:p>
        </w:tc>
        <w:tc>
          <w:tcPr>
            <w:tcW w:w="3295" w:type="dxa"/>
          </w:tcPr>
          <w:p w14:paraId="1EF2E707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866" w:type="dxa"/>
          </w:tcPr>
          <w:p w14:paraId="6795AA0B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«Одуванчик»</w:t>
            </w:r>
          </w:p>
        </w:tc>
      </w:tr>
      <w:tr w:rsidR="00573BDC" w:rsidRPr="00093C24" w14:paraId="298DFA4F" w14:textId="77777777" w:rsidTr="00076AE4">
        <w:tc>
          <w:tcPr>
            <w:tcW w:w="815" w:type="dxa"/>
          </w:tcPr>
          <w:p w14:paraId="08B4D7B1" w14:textId="0EC4AD61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584" w:type="dxa"/>
          </w:tcPr>
          <w:p w14:paraId="1CC3602B" w14:textId="6B3D18F3" w:rsidR="00573BDC" w:rsidRPr="001A04AF" w:rsidRDefault="00573BDC" w:rsidP="00573BDC">
            <w:pPr>
              <w:pStyle w:val="a4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1A04AF">
              <w:rPr>
                <w:color w:val="000000"/>
                <w:kern w:val="3"/>
                <w:sz w:val="26"/>
                <w:szCs w:val="26"/>
              </w:rPr>
              <w:t>«Чем опасен экстремизм в молодёжной среде?» -информационный час</w:t>
            </w:r>
          </w:p>
        </w:tc>
        <w:tc>
          <w:tcPr>
            <w:tcW w:w="3295" w:type="dxa"/>
          </w:tcPr>
          <w:p w14:paraId="0E4D1450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866" w:type="dxa"/>
          </w:tcPr>
          <w:p w14:paraId="3E10E780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«Ровесник»</w:t>
            </w:r>
          </w:p>
        </w:tc>
      </w:tr>
      <w:tr w:rsidR="00573BDC" w:rsidRPr="00093C24" w14:paraId="5DC26ED8" w14:textId="77777777" w:rsidTr="00076AE4">
        <w:tc>
          <w:tcPr>
            <w:tcW w:w="815" w:type="dxa"/>
          </w:tcPr>
          <w:p w14:paraId="46C87640" w14:textId="5EA998AF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584" w:type="dxa"/>
          </w:tcPr>
          <w:p w14:paraId="136D4F04" w14:textId="26E3A3AE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"Взаимопонимание среди детей"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 xml:space="preserve"> - беседа</w:t>
            </w:r>
          </w:p>
        </w:tc>
        <w:tc>
          <w:tcPr>
            <w:tcW w:w="3295" w:type="dxa"/>
          </w:tcPr>
          <w:p w14:paraId="637D1728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866" w:type="dxa"/>
          </w:tcPr>
          <w:p w14:paraId="50EE370B" w14:textId="77777777" w:rsidR="00573BDC" w:rsidRPr="001A04AF" w:rsidRDefault="00573BDC" w:rsidP="00573BDC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«Фантазёр»</w:t>
            </w:r>
          </w:p>
        </w:tc>
      </w:tr>
      <w:tr w:rsidR="00573BDC" w:rsidRPr="00093C24" w14:paraId="6FDECE63" w14:textId="77777777" w:rsidTr="00076AE4">
        <w:tc>
          <w:tcPr>
            <w:tcW w:w="14560" w:type="dxa"/>
            <w:gridSpan w:val="4"/>
          </w:tcPr>
          <w:p w14:paraId="07234A1C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декабрь</w:t>
            </w:r>
          </w:p>
        </w:tc>
      </w:tr>
      <w:tr w:rsidR="00573BDC" w:rsidRPr="00093C24" w14:paraId="56003743" w14:textId="77777777" w:rsidTr="00076AE4">
        <w:tc>
          <w:tcPr>
            <w:tcW w:w="815" w:type="dxa"/>
          </w:tcPr>
          <w:p w14:paraId="51A0B156" w14:textId="390D4A50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584" w:type="dxa"/>
          </w:tcPr>
          <w:p w14:paraId="1CC0165F" w14:textId="2DE3614E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«Пусть всегда будет мир!»- конкурс рисунков</w:t>
            </w:r>
          </w:p>
        </w:tc>
        <w:tc>
          <w:tcPr>
            <w:tcW w:w="3295" w:type="dxa"/>
          </w:tcPr>
          <w:p w14:paraId="10270418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866" w:type="dxa"/>
          </w:tcPr>
          <w:p w14:paraId="43D4CE6E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«Улыбка»</w:t>
            </w:r>
          </w:p>
        </w:tc>
      </w:tr>
      <w:tr w:rsidR="00573BDC" w:rsidRPr="00093C24" w14:paraId="33230A7A" w14:textId="77777777" w:rsidTr="00076AE4">
        <w:tc>
          <w:tcPr>
            <w:tcW w:w="815" w:type="dxa"/>
          </w:tcPr>
          <w:p w14:paraId="6154F55B" w14:textId="744984BE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584" w:type="dxa"/>
          </w:tcPr>
          <w:p w14:paraId="1355931B" w14:textId="7E10EA3D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«Нам нужно лучше знать друг друга» - беседа</w:t>
            </w:r>
          </w:p>
        </w:tc>
        <w:tc>
          <w:tcPr>
            <w:tcW w:w="3295" w:type="dxa"/>
          </w:tcPr>
          <w:p w14:paraId="54F92DA0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866" w:type="dxa"/>
          </w:tcPr>
          <w:p w14:paraId="76584384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«Одуванчик»</w:t>
            </w:r>
          </w:p>
        </w:tc>
      </w:tr>
      <w:tr w:rsidR="00573BDC" w:rsidRPr="00093C24" w14:paraId="4D51E23A" w14:textId="77777777" w:rsidTr="00076AE4">
        <w:tc>
          <w:tcPr>
            <w:tcW w:w="815" w:type="dxa"/>
          </w:tcPr>
          <w:p w14:paraId="6255B6F8" w14:textId="2F2134A6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584" w:type="dxa"/>
          </w:tcPr>
          <w:p w14:paraId="0D594155" w14:textId="200F8B7B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kern w:val="3"/>
                <w:sz w:val="26"/>
                <w:szCs w:val="26"/>
              </w:rPr>
              <w:t>«С ненавистью и ксенофобией нам не по пути!» -  круглый стол</w:t>
            </w:r>
          </w:p>
        </w:tc>
        <w:tc>
          <w:tcPr>
            <w:tcW w:w="3295" w:type="dxa"/>
          </w:tcPr>
          <w:p w14:paraId="342C094F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866" w:type="dxa"/>
          </w:tcPr>
          <w:p w14:paraId="186DF4B7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п/к «Ровесник»</w:t>
            </w:r>
          </w:p>
        </w:tc>
      </w:tr>
      <w:tr w:rsidR="00573BDC" w:rsidRPr="00093C24" w14:paraId="24DDE11A" w14:textId="77777777" w:rsidTr="00076AE4">
        <w:tc>
          <w:tcPr>
            <w:tcW w:w="815" w:type="dxa"/>
          </w:tcPr>
          <w:p w14:paraId="5960AB6D" w14:textId="60AAF0B1" w:rsidR="00573BDC" w:rsidRPr="001A04AF" w:rsidRDefault="007F55B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584" w:type="dxa"/>
          </w:tcPr>
          <w:p w14:paraId="6C9D6510" w14:textId="3B816E7B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"Терроризм - дорога без будущего" - беседа</w:t>
            </w:r>
          </w:p>
        </w:tc>
        <w:tc>
          <w:tcPr>
            <w:tcW w:w="3295" w:type="dxa"/>
          </w:tcPr>
          <w:p w14:paraId="6D3B094D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866" w:type="dxa"/>
          </w:tcPr>
          <w:p w14:paraId="0CE0BDCC" w14:textId="77777777" w:rsidR="00573BDC" w:rsidRPr="001A04AF" w:rsidRDefault="00573BDC" w:rsidP="00573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04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1A04AF">
              <w:rPr>
                <w:rFonts w:ascii="Times New Roman" w:hAnsi="Times New Roman" w:cs="Times New Roman"/>
                <w:sz w:val="26"/>
                <w:szCs w:val="26"/>
              </w:rPr>
              <w:t>к «Фантазёр»</w:t>
            </w:r>
          </w:p>
        </w:tc>
      </w:tr>
    </w:tbl>
    <w:p w14:paraId="6F115971" w14:textId="77777777" w:rsidR="00BE0801" w:rsidRPr="00093C24" w:rsidRDefault="00BE0801" w:rsidP="00BE0801">
      <w:pPr>
        <w:rPr>
          <w:sz w:val="26"/>
          <w:szCs w:val="26"/>
        </w:rPr>
      </w:pPr>
    </w:p>
    <w:p w14:paraId="73EB7C9C" w14:textId="77777777" w:rsidR="00183D99" w:rsidRDefault="00183D99"/>
    <w:sectPr w:rsidR="00183D99" w:rsidSect="00DD27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99"/>
    <w:rsid w:val="00183D99"/>
    <w:rsid w:val="001A04AF"/>
    <w:rsid w:val="002255F3"/>
    <w:rsid w:val="00270FE7"/>
    <w:rsid w:val="00461493"/>
    <w:rsid w:val="00573BDC"/>
    <w:rsid w:val="007F55BC"/>
    <w:rsid w:val="0096182E"/>
    <w:rsid w:val="00BE0801"/>
    <w:rsid w:val="00F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E29D"/>
  <w15:chartTrackingRefBased/>
  <w15:docId w15:val="{FF7D7C5B-E15C-4EDC-A17C-A2D35BFE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01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E0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80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table" w:styleId="a3">
    <w:name w:val="Table Grid"/>
    <w:basedOn w:val="a1"/>
    <w:uiPriority w:val="39"/>
    <w:rsid w:val="00BE08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080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  <w14:ligatures w14:val="none"/>
    </w:rPr>
  </w:style>
  <w:style w:type="paragraph" w:styleId="a4">
    <w:name w:val="Normal (Web)"/>
    <w:basedOn w:val="a"/>
    <w:uiPriority w:val="99"/>
    <w:unhideWhenUsed/>
    <w:rsid w:val="00BE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СДЦ</dc:creator>
  <cp:keywords/>
  <dc:description/>
  <cp:lastModifiedBy>МКУ СДЦ</cp:lastModifiedBy>
  <cp:revision>8</cp:revision>
  <dcterms:created xsi:type="dcterms:W3CDTF">2023-10-16T06:56:00Z</dcterms:created>
  <dcterms:modified xsi:type="dcterms:W3CDTF">2023-11-10T13:22:00Z</dcterms:modified>
</cp:coreProperties>
</file>